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3E6A72" w:rsidRPr="00E01E47" w14:paraId="27A0D8A7" w14:textId="77777777" w:rsidTr="007053E9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14E" w14:textId="30D1203E" w:rsidR="003E6A72" w:rsidRPr="00D76DEC" w:rsidRDefault="003E6A72" w:rsidP="007053E9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3 au 7 juin 2024</w:t>
            </w:r>
          </w:p>
          <w:p w14:paraId="684B30ED" w14:textId="77777777" w:rsidR="003E6A72" w:rsidRPr="00E01E47" w:rsidRDefault="003E6A72" w:rsidP="007053E9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Lieu </w:t>
            </w:r>
            <w:proofErr w:type="gramStart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</w:t>
            </w:r>
            <w:proofErr w:type="gramEnd"/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Centre de formation Benoît Frachon – Courcelle</w:t>
            </w:r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3E6A72" w:rsidRPr="00E01E47" w14:paraId="1A8594AE" w14:textId="77777777" w:rsidTr="007053E9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0A44F5D" w14:textId="77777777" w:rsidR="003E6A72" w:rsidRPr="00EE468A" w:rsidRDefault="003E6A72" w:rsidP="007053E9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3E6A72" w:rsidRPr="00E01E47" w14:paraId="4C432573" w14:textId="77777777" w:rsidTr="007053E9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1A58E49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17504D68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EB63BCF" w14:textId="77777777" w:rsidR="003E6A72" w:rsidRPr="0007352C" w:rsidRDefault="003E6A72" w:rsidP="007053E9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3C1715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0217AC6" w14:textId="77777777" w:rsidR="003E6A72" w:rsidRPr="003C1715" w:rsidRDefault="003E6A72" w:rsidP="007053E9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0F6FBA1A" w14:textId="77777777" w:rsidR="003E6A72" w:rsidRPr="0007352C" w:rsidRDefault="003E6A72" w:rsidP="007053E9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01 55 82 82 31</w:t>
            </w:r>
          </w:p>
        </w:tc>
      </w:tr>
      <w:tr w:rsidR="003E6A72" w:rsidRPr="00E01E47" w14:paraId="7D414A26" w14:textId="77777777" w:rsidTr="007053E9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09AD9" w14:textId="77777777" w:rsidR="003E6A72" w:rsidRPr="0007352C" w:rsidRDefault="003E6A72" w:rsidP="007053E9">
            <w:pPr>
              <w:rPr>
                <w:b/>
                <w:sz w:val="12"/>
              </w:rPr>
            </w:pPr>
          </w:p>
        </w:tc>
      </w:tr>
      <w:tr w:rsidR="003E6A72" w:rsidRPr="00E01E47" w14:paraId="338B4753" w14:textId="77777777" w:rsidTr="007053E9">
        <w:tc>
          <w:tcPr>
            <w:tcW w:w="3256" w:type="dxa"/>
            <w:gridSpan w:val="4"/>
            <w:shd w:val="clear" w:color="auto" w:fill="E6E6E6"/>
          </w:tcPr>
          <w:p w14:paraId="4CC69368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911E381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E51CD31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6339980E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E6A72" w:rsidRPr="00E01E47" w14:paraId="53F157FC" w14:textId="77777777" w:rsidTr="007053E9">
        <w:trPr>
          <w:trHeight w:val="454"/>
        </w:trPr>
        <w:tc>
          <w:tcPr>
            <w:tcW w:w="3256" w:type="dxa"/>
            <w:gridSpan w:val="4"/>
          </w:tcPr>
          <w:p w14:paraId="013C06C2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76DBFE84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FF713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0F7699A7" w14:textId="77777777" w:rsidR="003E6A72" w:rsidRPr="00E01E47" w:rsidRDefault="003E6A72" w:rsidP="007053E9">
            <w:pPr>
              <w:rPr>
                <w:b/>
                <w:sz w:val="32"/>
                <w:szCs w:val="32"/>
              </w:rPr>
            </w:pPr>
          </w:p>
        </w:tc>
      </w:tr>
      <w:tr w:rsidR="003E6A72" w:rsidRPr="00E01E47" w14:paraId="7FC9D105" w14:textId="77777777" w:rsidTr="007053E9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6CC940DA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E6A72" w:rsidRPr="00E01E47" w14:paraId="4773870E" w14:textId="77777777" w:rsidTr="007053E9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4A752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73F464" w14:textId="77777777" w:rsidR="003E6A72" w:rsidRPr="0007352C" w:rsidRDefault="003E6A72" w:rsidP="007053E9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E6A72" w:rsidRPr="00E01E47" w14:paraId="42B30C45" w14:textId="77777777" w:rsidTr="007053E9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10FF0D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155CD4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971950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E6A72" w:rsidRPr="00E01E47" w14:paraId="591C46B1" w14:textId="77777777" w:rsidTr="007053E9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EA96B8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A50102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024A6B5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70AED15C" w14:textId="77777777" w:rsidTr="007053E9">
        <w:tc>
          <w:tcPr>
            <w:tcW w:w="3048" w:type="dxa"/>
            <w:gridSpan w:val="3"/>
            <w:shd w:val="clear" w:color="auto" w:fill="E6E6E6"/>
          </w:tcPr>
          <w:p w14:paraId="2CD0E572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64FF0487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265D9F23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3E6A72" w:rsidRPr="00E01E47" w14:paraId="5948F918" w14:textId="77777777" w:rsidTr="007053E9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7DA2B9D8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66C08462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02A3999E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0877980C" w14:textId="77777777" w:rsidTr="007053E9">
        <w:tc>
          <w:tcPr>
            <w:tcW w:w="3048" w:type="dxa"/>
            <w:gridSpan w:val="3"/>
            <w:vMerge w:val="restart"/>
            <w:shd w:val="clear" w:color="auto" w:fill="E6E6E6"/>
          </w:tcPr>
          <w:p w14:paraId="5F88FE7D" w14:textId="77777777" w:rsidR="003E6A72" w:rsidRPr="0007352C" w:rsidRDefault="003E6A72" w:rsidP="007053E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597DA0D" w14:textId="77777777" w:rsidR="003E6A72" w:rsidRPr="00E01E47" w:rsidRDefault="003E6A72" w:rsidP="007053E9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ou envoi par courriel depuis l’UD ou la FD ou la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4D94F9FE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674753DF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669809B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3E6A72" w:rsidRPr="00E01E47" w14:paraId="596A01F3" w14:textId="77777777" w:rsidTr="007053E9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F10C0C0" w14:textId="77777777" w:rsidR="003E6A72" w:rsidRPr="00E01E47" w:rsidRDefault="003E6A72" w:rsidP="007053E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0BF6F06" w14:textId="77777777" w:rsidR="003E6A72" w:rsidRDefault="003E6A72" w:rsidP="007053E9">
            <w:pPr>
              <w:jc w:val="center"/>
              <w:rPr>
                <w:b/>
              </w:rPr>
            </w:pPr>
          </w:p>
          <w:p w14:paraId="7B131AF5" w14:textId="77777777" w:rsidR="003E6A72" w:rsidRPr="00A44183" w:rsidRDefault="003E6A72" w:rsidP="007053E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26FE2ADB" w14:textId="77777777" w:rsidR="003E6A72" w:rsidRPr="00A44183" w:rsidRDefault="003E6A72" w:rsidP="007053E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7FBEE527" w14:textId="77777777" w:rsidR="003E6A72" w:rsidRPr="00A44183" w:rsidRDefault="003E6A72" w:rsidP="007053E9">
            <w:pPr>
              <w:jc w:val="center"/>
              <w:rPr>
                <w:b/>
              </w:rPr>
            </w:pPr>
          </w:p>
        </w:tc>
      </w:tr>
      <w:tr w:rsidR="003E6A72" w:rsidRPr="00E01E47" w14:paraId="06A7184B" w14:textId="77777777" w:rsidTr="007053E9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2D9BFFC" w14:textId="77777777" w:rsidR="003E6A72" w:rsidRPr="0007352C" w:rsidRDefault="003E6A72" w:rsidP="007053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3E6A72" w:rsidRPr="00E01E47" w14:paraId="7CD7E4B9" w14:textId="77777777" w:rsidTr="007053E9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5B9E62" w14:textId="77777777" w:rsidR="003E6A72" w:rsidRPr="00AC5B76" w:rsidRDefault="003E6A72" w:rsidP="007053E9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3E6A72" w:rsidRPr="00DA122D" w14:paraId="081FD34F" w14:textId="77777777" w:rsidTr="007053E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016E8638" w14:textId="77777777" w:rsidR="003E6A72" w:rsidRPr="0007352C" w:rsidRDefault="003E6A72" w:rsidP="007053E9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3E6A72" w:rsidRPr="00E01E47" w14:paraId="08CFC964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7FA43AF" w14:textId="7AA4F930" w:rsidR="003E6A72" w:rsidRPr="0007352C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036893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2B7060CD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66DA9B7" w14:textId="3DF47B88" w:rsidR="003E6A72" w:rsidRPr="0007352C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14A7A6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DA122D" w14:paraId="1F674A45" w14:textId="77777777" w:rsidTr="007053E9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113E559E" w14:textId="77777777" w:rsidR="003E6A72" w:rsidRPr="0007352C" w:rsidRDefault="003E6A72" w:rsidP="007053E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3E6A72" w:rsidRPr="00E01E47" w14:paraId="7E77F980" w14:textId="77777777" w:rsidTr="007053E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5898F190" w14:textId="570228BA" w:rsidR="003E6A72" w:rsidRPr="007C2CBF" w:rsidRDefault="003E6A72" w:rsidP="007053E9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une ou des responsabilités syndicales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3E6A72" w:rsidRPr="00E01E47" w14:paraId="71985C2A" w14:textId="77777777" w:rsidTr="007053E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9BAF" w14:textId="77777777" w:rsidR="003E6A72" w:rsidRPr="007C2CBF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FE6" w14:textId="77777777" w:rsidR="003E6A72" w:rsidRDefault="003E6A72" w:rsidP="007053E9">
            <w:pPr>
              <w:rPr>
                <w:b/>
              </w:rPr>
            </w:pPr>
          </w:p>
          <w:p w14:paraId="1751B6E7" w14:textId="77777777" w:rsidR="003E6A72" w:rsidRDefault="003E6A72" w:rsidP="007053E9">
            <w:pPr>
              <w:rPr>
                <w:b/>
              </w:rPr>
            </w:pPr>
          </w:p>
          <w:p w14:paraId="34E2886C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1F6FF460" w14:textId="77777777" w:rsidTr="007053E9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7D14BBA7" w14:textId="79E1FB3A" w:rsidR="003E6A72" w:rsidRPr="007C2CBF" w:rsidRDefault="003E6A72" w:rsidP="007053E9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déjà été amené à conduire des projets syndicaux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3E6A72" w:rsidRPr="00E01E47" w14:paraId="4BC7F5B2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24FEC059" w14:textId="77777777" w:rsidR="003E6A72" w:rsidRPr="007C2CBF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5C25D605" w14:textId="77777777" w:rsidR="003E6A72" w:rsidRDefault="003E6A72" w:rsidP="007053E9">
            <w:pPr>
              <w:rPr>
                <w:b/>
              </w:rPr>
            </w:pPr>
          </w:p>
          <w:p w14:paraId="329066CB" w14:textId="77777777" w:rsidR="003E6A72" w:rsidRDefault="003E6A72" w:rsidP="007053E9">
            <w:pPr>
              <w:rPr>
                <w:b/>
              </w:rPr>
            </w:pPr>
          </w:p>
          <w:p w14:paraId="68C43F94" w14:textId="77777777" w:rsidR="003E6A72" w:rsidRPr="00E01E47" w:rsidRDefault="003E6A72" w:rsidP="007053E9">
            <w:pPr>
              <w:rPr>
                <w:b/>
              </w:rPr>
            </w:pPr>
          </w:p>
        </w:tc>
      </w:tr>
      <w:tr w:rsidR="003E6A72" w:rsidRPr="00E01E47" w14:paraId="3F5A6764" w14:textId="77777777" w:rsidTr="007053E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51297AD7" w14:textId="77777777" w:rsidR="003E6A72" w:rsidRPr="00E01E47" w:rsidRDefault="003E6A72" w:rsidP="007053E9">
            <w:pPr>
              <w:rPr>
                <w:sz w:val="20"/>
                <w:szCs w:val="20"/>
              </w:rPr>
            </w:pPr>
          </w:p>
        </w:tc>
      </w:tr>
      <w:tr w:rsidR="003E6A72" w:rsidRPr="00E01E47" w14:paraId="6BCBB6DA" w14:textId="77777777" w:rsidTr="007053E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0A3D46A4" w14:textId="77777777" w:rsidR="003E6A72" w:rsidRPr="00A25FB5" w:rsidRDefault="003E6A72" w:rsidP="007053E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3E6A72" w:rsidRPr="00E01E47" w14:paraId="4851F97B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132A8A8" w14:textId="31740E6E" w:rsidR="003E6A72" w:rsidRPr="00A25FB5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  <w:r w:rsidR="00B339D0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F7CF865" w14:textId="77777777" w:rsidR="003E6A72" w:rsidRPr="00A25FB5" w:rsidRDefault="003E6A72" w:rsidP="007053E9">
            <w:pPr>
              <w:rPr>
                <w:rFonts w:asciiTheme="minorHAnsi" w:hAnsiTheme="minorHAnsi"/>
                <w:b/>
              </w:rPr>
            </w:pPr>
          </w:p>
        </w:tc>
      </w:tr>
      <w:tr w:rsidR="003E6A72" w:rsidRPr="00E01E47" w14:paraId="2486B736" w14:textId="77777777" w:rsidTr="007053E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0BDCD145" w14:textId="6B2A9FBA" w:rsidR="003E6A72" w:rsidRPr="00A25FB5" w:rsidRDefault="003E6A72" w:rsidP="007053E9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  <w:r w:rsidR="00B339D0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3154FD50" w14:textId="77777777" w:rsidR="003E6A72" w:rsidRPr="00A25FB5" w:rsidRDefault="003E6A72" w:rsidP="007053E9">
            <w:pPr>
              <w:rPr>
                <w:rFonts w:asciiTheme="minorHAnsi" w:hAnsiTheme="minorHAnsi"/>
                <w:b/>
              </w:rPr>
            </w:pPr>
          </w:p>
        </w:tc>
      </w:tr>
      <w:tr w:rsidR="003E6A72" w:rsidRPr="00E01E47" w14:paraId="538C1B97" w14:textId="77777777" w:rsidTr="007053E9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5F2F6197" w14:textId="77777777" w:rsidR="003E6A72" w:rsidRPr="00E01E47" w:rsidRDefault="003E6A72" w:rsidP="007053E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37BFC8EE" w14:textId="77777777" w:rsidR="003E6A72" w:rsidRPr="00E01E47" w:rsidRDefault="003E6A72" w:rsidP="007053E9">
            <w:pPr>
              <w:rPr>
                <w:b/>
              </w:rPr>
            </w:pPr>
          </w:p>
        </w:tc>
      </w:tr>
    </w:tbl>
    <w:p w14:paraId="410B547C" w14:textId="77777777" w:rsidR="003E6A72" w:rsidRDefault="003E6A72" w:rsidP="003E6A72">
      <w:pPr>
        <w:rPr>
          <w:b/>
          <w:bCs/>
        </w:rPr>
      </w:pPr>
    </w:p>
    <w:p w14:paraId="2107AF91" w14:textId="0293F037" w:rsidR="00856FA1" w:rsidRDefault="00856FA1" w:rsidP="003E6A72">
      <w:pPr>
        <w:rPr>
          <w:b/>
          <w:bCs/>
        </w:rPr>
      </w:pPr>
      <w:r>
        <w:rPr>
          <w:b/>
          <w:bCs/>
        </w:rPr>
        <w:t xml:space="preserve">Internat toute la semaine </w:t>
      </w:r>
    </w:p>
    <w:p w14:paraId="6AB4F0B6" w14:textId="1FEF7B70" w:rsidR="003E6A72" w:rsidRPr="00804C3A" w:rsidRDefault="003E6A72" w:rsidP="003E6A72">
      <w:pPr>
        <w:rPr>
          <w:b/>
          <w:bCs/>
          <w:color w:val="FF0000"/>
        </w:rPr>
      </w:pPr>
      <w:r w:rsidRPr="00804C3A">
        <w:rPr>
          <w:b/>
          <w:bCs/>
        </w:rPr>
        <w:t xml:space="preserve">Arrivera dimanche soir (ouverture centre 17h) </w:t>
      </w:r>
      <w:sdt>
        <w:sdtPr>
          <w:rPr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04C3A">
        <w:rPr>
          <w:b/>
          <w:bCs/>
        </w:rPr>
        <w:t xml:space="preserve">lundi matin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C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C3A">
        <w:rPr>
          <w:b/>
          <w:bCs/>
        </w:rPr>
        <w:t xml:space="preserve"> </w:t>
      </w:r>
      <w:r>
        <w:rPr>
          <w:b/>
          <w:bCs/>
        </w:rPr>
        <w:t xml:space="preserve">       </w:t>
      </w:r>
      <w:proofErr w:type="gramStart"/>
      <w:r>
        <w:rPr>
          <w:b/>
          <w:bCs/>
        </w:rPr>
        <w:t xml:space="preserve">   </w:t>
      </w:r>
      <w:r w:rsidRPr="00804C3A">
        <w:rPr>
          <w:b/>
          <w:bCs/>
          <w:color w:val="FF0000"/>
        </w:rPr>
        <w:t>(</w:t>
      </w:r>
      <w:proofErr w:type="gramEnd"/>
      <w:r w:rsidRPr="00804C3A">
        <w:rPr>
          <w:b/>
          <w:bCs/>
          <w:color w:val="FF0000"/>
        </w:rPr>
        <w:t>cochez la case)</w:t>
      </w:r>
    </w:p>
    <w:p w14:paraId="3A8363E3" w14:textId="77777777" w:rsidR="003E6A72" w:rsidRPr="00804C3A" w:rsidRDefault="003E6A72" w:rsidP="003E6A72">
      <w:pPr>
        <w:rPr>
          <w:b/>
          <w:bCs/>
          <w:color w:val="FF0000"/>
        </w:rPr>
      </w:pPr>
      <w:r w:rsidRPr="00804C3A">
        <w:rPr>
          <w:b/>
          <w:bCs/>
        </w:rPr>
        <w:t xml:space="preserve">Repas du dimanche soir </w:t>
      </w:r>
      <w:sdt>
        <w:sdtPr>
          <w:rPr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                                                           </w:t>
      </w:r>
      <w:proofErr w:type="gramStart"/>
      <w:r>
        <w:rPr>
          <w:b/>
          <w:bCs/>
        </w:rPr>
        <w:t xml:space="preserve">   </w:t>
      </w:r>
      <w:r w:rsidRPr="00804C3A">
        <w:rPr>
          <w:b/>
          <w:bCs/>
          <w:color w:val="FF0000"/>
        </w:rPr>
        <w:t>(</w:t>
      </w:r>
      <w:proofErr w:type="gramEnd"/>
      <w:r w:rsidRPr="00804C3A">
        <w:rPr>
          <w:b/>
          <w:bCs/>
          <w:color w:val="FF0000"/>
        </w:rPr>
        <w:t>cochez la case)</w:t>
      </w:r>
    </w:p>
    <w:p w14:paraId="5D9BD946" w14:textId="77777777" w:rsidR="003E6A72" w:rsidRDefault="003E6A72" w:rsidP="003E6A72"/>
    <w:sectPr w:rsidR="003E6A72" w:rsidSect="0070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59CC" w14:textId="77777777" w:rsidR="00A03FDF" w:rsidRDefault="00B339D0">
      <w:r>
        <w:separator/>
      </w:r>
    </w:p>
  </w:endnote>
  <w:endnote w:type="continuationSeparator" w:id="0">
    <w:p w14:paraId="3E45F7D8" w14:textId="77777777" w:rsidR="00A03FDF" w:rsidRDefault="00B3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E4D" w14:textId="77777777" w:rsidR="001A2B73" w:rsidRDefault="001A2B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20F5" w14:textId="77777777" w:rsidR="00AE46AE" w:rsidRDefault="001A2B73">
    <w:pPr>
      <w:pStyle w:val="Pieddepage"/>
      <w:jc w:val="right"/>
    </w:pPr>
  </w:p>
  <w:p w14:paraId="32F83F3B" w14:textId="77777777" w:rsidR="00E84532" w:rsidRPr="00E84532" w:rsidRDefault="001A2B73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FBC8" w14:textId="77777777" w:rsidR="001A2B73" w:rsidRDefault="001A2B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CA43" w14:textId="77777777" w:rsidR="00A03FDF" w:rsidRDefault="00B339D0">
      <w:r>
        <w:separator/>
      </w:r>
    </w:p>
  </w:footnote>
  <w:footnote w:type="continuationSeparator" w:id="0">
    <w:p w14:paraId="62FC7D98" w14:textId="77777777" w:rsidR="00A03FDF" w:rsidRDefault="00B3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9B4F" w14:textId="77777777" w:rsidR="001A2B73" w:rsidRDefault="001A2B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622C050C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616F8952" w14:textId="77777777" w:rsidR="00E84532" w:rsidRPr="00E84532" w:rsidRDefault="003E6A7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4B9C979" wp14:editId="167316D4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EF3F0E0" w14:textId="38DE0F2F" w:rsidR="006B5EB3" w:rsidRDefault="003E6A7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 w:rsidR="001A2B73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1A2B73">
            <w:rPr>
              <w:rFonts w:asciiTheme="minorHAnsi" w:hAnsiTheme="minorHAnsi"/>
              <w:b/>
              <w:sz w:val="40"/>
              <w:szCs w:val="44"/>
              <w:lang w:eastAsia="en-GB"/>
            </w:rPr>
            <w:t>0053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-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202</w:t>
          </w:r>
          <w:r w:rsidR="00BD3825"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3F6C6BEF" w14:textId="77777777" w:rsidR="0007352C" w:rsidRPr="0007352C" w:rsidRDefault="001A2B73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3D759042" w14:textId="77777777" w:rsidR="00263F3C" w:rsidRPr="005D5A73" w:rsidRDefault="003E6A72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« SANTE AU TRAVAIL – RISQUES </w:t>
          </w:r>
          <w:proofErr w:type="gramStart"/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PROFESSIONNELS </w:t>
          </w:r>
          <w:r w:rsidRPr="005D5A73">
            <w:rPr>
              <w:rFonts w:asciiTheme="minorHAnsi" w:hAnsiTheme="minorHAnsi"/>
              <w:b/>
              <w:color w:val="2E74B5" w:themeColor="accent5" w:themeShade="BF"/>
              <w:sz w:val="28"/>
              <w:szCs w:val="18"/>
            </w:rPr>
            <w:t xml:space="preserve"> »</w:t>
          </w:r>
          <w:proofErr w:type="gramEnd"/>
        </w:p>
      </w:tc>
    </w:tr>
  </w:tbl>
  <w:p w14:paraId="4DCA8BBA" w14:textId="77777777" w:rsidR="00E84532" w:rsidRPr="00F810E1" w:rsidRDefault="001A2B73" w:rsidP="007001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3B9F" w14:textId="77777777" w:rsidR="001A2B73" w:rsidRDefault="001A2B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138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72"/>
    <w:rsid w:val="00186D00"/>
    <w:rsid w:val="001A2B73"/>
    <w:rsid w:val="001E7AD8"/>
    <w:rsid w:val="003E6A72"/>
    <w:rsid w:val="00856FA1"/>
    <w:rsid w:val="009E35FB"/>
    <w:rsid w:val="00A03FDF"/>
    <w:rsid w:val="00B339D0"/>
    <w:rsid w:val="00BD3825"/>
    <w:rsid w:val="00C771A6"/>
    <w:rsid w:val="00D36B6B"/>
    <w:rsid w:val="00D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CB2"/>
  <w15:chartTrackingRefBased/>
  <w15:docId w15:val="{335C90C8-188A-4328-A74B-5881FC3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E6A7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E6A7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1281</Characters>
  <Application>Microsoft Office Word</Application>
  <DocSecurity>4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dcterms:created xsi:type="dcterms:W3CDTF">2023-11-30T15:28:00Z</dcterms:created>
  <dcterms:modified xsi:type="dcterms:W3CDTF">2023-11-30T15:28:00Z</dcterms:modified>
</cp:coreProperties>
</file>